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</w:t>
      </w:r>
      <w:r w:rsidR="00386C7F" w:rsidRPr="00386C7F">
        <w:rPr>
          <w:rFonts w:ascii="Times New Roman" w:eastAsia="Times New Roman" w:hAnsi="Times New Roman"/>
          <w:b/>
          <w:sz w:val="28"/>
          <w:szCs w:val="28"/>
          <w:lang w:eastAsia="ru-RU"/>
        </w:rPr>
        <w:t>межевания территории, занимаемой многоквартирными жилыми домами в границах улицы Луганской, переулка Магнитного, улиц Мало-Ярославской, Промышленности в городском округе Самара</w:t>
      </w:r>
    </w:p>
    <w:p w:rsidR="00E954A9" w:rsidRPr="00422153" w:rsidRDefault="00826003" w:rsidP="0042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86C7F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102D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DE22F5">
        <w:rPr>
          <w:rFonts w:ascii="Times New Roman" w:hAnsi="Times New Roman"/>
          <w:sz w:val="28"/>
          <w:szCs w:val="28"/>
        </w:rPr>
        <w:t>Проект</w:t>
      </w:r>
      <w:r w:rsidR="00DE22F5" w:rsidRPr="00DE22F5">
        <w:rPr>
          <w:rFonts w:ascii="Times New Roman" w:hAnsi="Times New Roman"/>
          <w:sz w:val="28"/>
          <w:szCs w:val="28"/>
        </w:rPr>
        <w:t xml:space="preserve"> </w:t>
      </w:r>
      <w:r w:rsidR="002707D9" w:rsidRPr="002707D9">
        <w:rPr>
          <w:rFonts w:ascii="Times New Roman" w:hAnsi="Times New Roman"/>
          <w:sz w:val="28"/>
          <w:szCs w:val="28"/>
        </w:rPr>
        <w:t xml:space="preserve">межевания территории, </w:t>
      </w:r>
      <w:r w:rsidR="0024102D" w:rsidRPr="0024102D">
        <w:rPr>
          <w:rFonts w:ascii="Times New Roman" w:hAnsi="Times New Roman"/>
          <w:sz w:val="28"/>
          <w:szCs w:val="28"/>
        </w:rPr>
        <w:t xml:space="preserve">занимаемой многоквартирными жилыми домами в границах </w:t>
      </w:r>
      <w:r w:rsidR="00386C7F">
        <w:rPr>
          <w:rFonts w:ascii="Times New Roman" w:hAnsi="Times New Roman"/>
          <w:sz w:val="28"/>
          <w:szCs w:val="28"/>
        </w:rPr>
        <w:t>улицы Луганской, переулка Магнитного, улиц Мало-Ярославской, Промышленности в городском округе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41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  <w:r w:rsidR="00D634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386C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EA52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EA52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52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декабря 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среду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с 9:00 до 17:30.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</w:t>
      </w:r>
      <w:r w:rsid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игородского района г.о. Самара);</w:t>
      </w:r>
    </w:p>
    <w:p w:rsidR="00F02B02" w:rsidRPr="00A349CF" w:rsidRDefault="00F02B02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кций)».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563DCD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563DCD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r w:rsidR="00563DCD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63DCD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 декабря</w:t>
      </w:r>
      <w:r w:rsidR="00563DCD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63DCD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3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</w:t>
      </w:r>
      <w:r w:rsidR="00C462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2868"/>
    <w:rsid w:val="0006617B"/>
    <w:rsid w:val="00090383"/>
    <w:rsid w:val="000971B4"/>
    <w:rsid w:val="00154BCE"/>
    <w:rsid w:val="001C4241"/>
    <w:rsid w:val="001E5BA7"/>
    <w:rsid w:val="00205079"/>
    <w:rsid w:val="00231618"/>
    <w:rsid w:val="0024102D"/>
    <w:rsid w:val="0025272C"/>
    <w:rsid w:val="0026081C"/>
    <w:rsid w:val="002707D9"/>
    <w:rsid w:val="002B01FA"/>
    <w:rsid w:val="002B7CFC"/>
    <w:rsid w:val="002E7A16"/>
    <w:rsid w:val="00333359"/>
    <w:rsid w:val="00386C7F"/>
    <w:rsid w:val="003A4A0A"/>
    <w:rsid w:val="003C3730"/>
    <w:rsid w:val="003C7E88"/>
    <w:rsid w:val="0040237D"/>
    <w:rsid w:val="004052DD"/>
    <w:rsid w:val="00413889"/>
    <w:rsid w:val="00422153"/>
    <w:rsid w:val="004279AE"/>
    <w:rsid w:val="004B518C"/>
    <w:rsid w:val="004F3AD2"/>
    <w:rsid w:val="00502BE8"/>
    <w:rsid w:val="00505D4F"/>
    <w:rsid w:val="005430A6"/>
    <w:rsid w:val="0054405C"/>
    <w:rsid w:val="005467CC"/>
    <w:rsid w:val="005538E4"/>
    <w:rsid w:val="00563DCD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5B4B"/>
    <w:rsid w:val="00696647"/>
    <w:rsid w:val="006B3ADC"/>
    <w:rsid w:val="007330ED"/>
    <w:rsid w:val="007661D8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475F6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462AB"/>
    <w:rsid w:val="00C518E8"/>
    <w:rsid w:val="00C67460"/>
    <w:rsid w:val="00C772D0"/>
    <w:rsid w:val="00CE7A64"/>
    <w:rsid w:val="00D1145E"/>
    <w:rsid w:val="00D22945"/>
    <w:rsid w:val="00D269C7"/>
    <w:rsid w:val="00D634B9"/>
    <w:rsid w:val="00D90DC4"/>
    <w:rsid w:val="00DC18BB"/>
    <w:rsid w:val="00DD15EA"/>
    <w:rsid w:val="00DE22F5"/>
    <w:rsid w:val="00E26F8B"/>
    <w:rsid w:val="00E32056"/>
    <w:rsid w:val="00E42C72"/>
    <w:rsid w:val="00E55B0A"/>
    <w:rsid w:val="00E61B74"/>
    <w:rsid w:val="00E64D27"/>
    <w:rsid w:val="00E95174"/>
    <w:rsid w:val="00E954A9"/>
    <w:rsid w:val="00E96D37"/>
    <w:rsid w:val="00EA5219"/>
    <w:rsid w:val="00EB0A9A"/>
    <w:rsid w:val="00EC7E97"/>
    <w:rsid w:val="00ED1680"/>
    <w:rsid w:val="00ED752C"/>
    <w:rsid w:val="00EE2CF1"/>
    <w:rsid w:val="00F02B02"/>
    <w:rsid w:val="00F14EB1"/>
    <w:rsid w:val="00F2793C"/>
    <w:rsid w:val="00F43959"/>
    <w:rsid w:val="00F81429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C75C5-1DB3-49A0-A4F3-7B93972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Маркарян Сергей Валерикович</dc:creator>
  <cp:lastModifiedBy>Васильева Виктория Александровна</cp:lastModifiedBy>
  <cp:revision>2</cp:revision>
  <cp:lastPrinted>2021-04-23T15:10:00Z</cp:lastPrinted>
  <dcterms:created xsi:type="dcterms:W3CDTF">2022-11-25T06:23:00Z</dcterms:created>
  <dcterms:modified xsi:type="dcterms:W3CDTF">2022-11-25T06:23:00Z</dcterms:modified>
</cp:coreProperties>
</file>